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9B4BB" w14:textId="3D10355D" w:rsidR="005E4A84" w:rsidRDefault="00975F1D">
      <w:r>
        <w:rPr>
          <w:noProof/>
        </w:rPr>
        <w:drawing>
          <wp:anchor distT="0" distB="0" distL="114300" distR="114300" simplePos="0" relativeHeight="251658240" behindDoc="0" locked="0" layoutInCell="1" allowOverlap="1" wp14:anchorId="0955325B" wp14:editId="0AF26780">
            <wp:simplePos x="0" y="0"/>
            <wp:positionH relativeFrom="margin">
              <wp:align>center</wp:align>
            </wp:positionH>
            <wp:positionV relativeFrom="paragraph">
              <wp:posOffset>-853440</wp:posOffset>
            </wp:positionV>
            <wp:extent cx="8134380" cy="10529502"/>
            <wp:effectExtent l="0" t="0" r="0" b="571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80" cy="105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4A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1D"/>
    <w:rsid w:val="005E4A84"/>
    <w:rsid w:val="0097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AD375"/>
  <w15:chartTrackingRefBased/>
  <w15:docId w15:val="{619B28A2-DAB0-4744-B06A-E729FFE3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Conkle</dc:creator>
  <cp:keywords/>
  <dc:description/>
  <cp:lastModifiedBy>Jennifer Conkle</cp:lastModifiedBy>
  <cp:revision>1</cp:revision>
  <dcterms:created xsi:type="dcterms:W3CDTF">2022-10-18T20:22:00Z</dcterms:created>
  <dcterms:modified xsi:type="dcterms:W3CDTF">2022-10-18T20:24:00Z</dcterms:modified>
</cp:coreProperties>
</file>